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2AD29954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52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3E43D41E" w14:textId="77777777" w:rsidR="00732E8E" w:rsidRPr="00ED63E1" w:rsidRDefault="00732E8E" w:rsidP="00732E8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ED63E1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4B2D4F1A" w14:textId="77777777" w:rsidR="00732E8E" w:rsidRPr="00ED63E1" w:rsidRDefault="00732E8E" w:rsidP="00732E8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</w:p>
          <w:p w14:paraId="244067DF" w14:textId="77777777" w:rsidR="00732E8E" w:rsidRPr="00ED63E1" w:rsidRDefault="00732E8E" w:rsidP="00732E8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E1">
              <w:rPr>
                <w:rFonts w:ascii="Times New Roman" w:hAnsi="Times New Roman" w:cs="Times New Roman"/>
                <w:sz w:val="24"/>
                <w:szCs w:val="24"/>
              </w:rPr>
              <w:t xml:space="preserve">Семенкинский сельсовет МР </w:t>
            </w:r>
          </w:p>
          <w:p w14:paraId="55DD9E2B" w14:textId="77777777" w:rsidR="00732E8E" w:rsidRPr="00ED63E1" w:rsidRDefault="00732E8E" w:rsidP="00732E8E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D63E1"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14:paraId="6725EA31" w14:textId="3209AE64" w:rsidR="002B690D" w:rsidRPr="004E20FC" w:rsidRDefault="00732E8E" w:rsidP="00732E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63E1">
              <w:rPr>
                <w:rFonts w:ascii="Times New Roman" w:hAnsi="Times New Roman" w:cs="Times New Roman"/>
                <w:sz w:val="24"/>
                <w:szCs w:val="24"/>
              </w:rPr>
              <w:t>от 08.05.2018  № 29</w:t>
            </w:r>
            <w:bookmarkEnd w:id="3"/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C50EDAD" w14:textId="77777777"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637C554" w14:textId="77777777"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53BBDAA7" w:rsidR="007C525C" w:rsidRPr="00DE397C" w:rsidRDefault="005219E8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7C525C" w:rsidRPr="00DE39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7C525C"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3AE71BFB" w14:textId="77777777" w:rsidR="005219E8" w:rsidRDefault="005219E8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14:paraId="3B0110F8" w14:textId="35F96010"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 w:rsidR="005219E8">
        <w:rPr>
          <w:rFonts w:ascii="Times New Roman" w:hAnsi="Times New Roman" w:cs="Times New Roman"/>
        </w:rPr>
        <w:t>________</w:t>
      </w:r>
    </w:p>
    <w:p w14:paraId="32F4BC7B" w14:textId="77777777"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3873F2D8" w:rsidR="00634B13" w:rsidRPr="0030376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2E8E">
        <w:rPr>
          <w:rFonts w:ascii="Times New Roman" w:hAnsi="Times New Roman" w:cs="Times New Roman"/>
          <w:sz w:val="24"/>
          <w:szCs w:val="24"/>
        </w:rPr>
        <w:t xml:space="preserve">СП Семенкинский сельсовет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00146">
        <w:rPr>
          <w:rFonts w:ascii="Times New Roman" w:hAnsi="Times New Roman" w:cs="Times New Roman"/>
          <w:sz w:val="24"/>
          <w:szCs w:val="24"/>
        </w:rPr>
        <w:t>.</w:t>
      </w:r>
    </w:p>
    <w:p w14:paraId="743707CD" w14:textId="63D1E599" w:rsidR="00B006CE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03763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303763">
        <w:rPr>
          <w:rFonts w:ascii="Times New Roman" w:hAnsi="Times New Roman" w:cs="Times New Roman"/>
          <w:b/>
          <w:sz w:val="24"/>
          <w:szCs w:val="24"/>
        </w:rPr>
        <w:t>му</w:t>
      </w:r>
      <w:r w:rsidRPr="00303763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303763">
        <w:rPr>
          <w:rFonts w:ascii="Times New Roman" w:hAnsi="Times New Roman" w:cs="Times New Roman"/>
          <w:sz w:val="24"/>
          <w:szCs w:val="24"/>
        </w:rPr>
        <w:t>:</w:t>
      </w:r>
      <w:r w:rsidR="0042616A" w:rsidRPr="00303763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B00146">
        <w:rPr>
          <w:rFonts w:ascii="Times New Roman" w:hAnsi="Times New Roman" w:cs="Times New Roman"/>
          <w:sz w:val="24"/>
          <w:szCs w:val="24"/>
        </w:rPr>
        <w:t>45</w:t>
      </w:r>
      <w:r w:rsidR="00732E8E">
        <w:rPr>
          <w:rFonts w:ascii="Times New Roman" w:hAnsi="Times New Roman" w:cs="Times New Roman"/>
          <w:sz w:val="24"/>
          <w:szCs w:val="24"/>
        </w:rPr>
        <w:t>2034</w:t>
      </w:r>
      <w:r w:rsidR="00B00146" w:rsidRPr="00B00146">
        <w:rPr>
          <w:rFonts w:ascii="Times New Roman" w:hAnsi="Times New Roman" w:cs="Times New Roman"/>
          <w:sz w:val="24"/>
          <w:szCs w:val="24"/>
        </w:rPr>
        <w:t>,</w:t>
      </w:r>
      <w:r w:rsidR="00092F91">
        <w:rPr>
          <w:rFonts w:ascii="Times New Roman" w:hAnsi="Times New Roman" w:cs="Times New Roman"/>
          <w:sz w:val="24"/>
          <w:szCs w:val="24"/>
        </w:rPr>
        <w:t xml:space="preserve"> </w:t>
      </w:r>
      <w:r w:rsidR="00732E8E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092F91">
        <w:rPr>
          <w:rFonts w:ascii="Times New Roman" w:hAnsi="Times New Roman" w:cs="Times New Roman"/>
          <w:sz w:val="24"/>
          <w:szCs w:val="24"/>
        </w:rPr>
        <w:t>Башкортостан, Белебеевский</w:t>
      </w:r>
      <w:r w:rsidR="005219E8">
        <w:rPr>
          <w:rFonts w:ascii="Times New Roman" w:hAnsi="Times New Roman" w:cs="Times New Roman"/>
          <w:sz w:val="24"/>
          <w:szCs w:val="24"/>
        </w:rPr>
        <w:t xml:space="preserve"> р-н, </w:t>
      </w:r>
      <w:r w:rsidR="00732E8E">
        <w:rPr>
          <w:rFonts w:ascii="Times New Roman" w:hAnsi="Times New Roman" w:cs="Times New Roman"/>
          <w:sz w:val="24"/>
          <w:szCs w:val="24"/>
        </w:rPr>
        <w:t>с.Старосеменкино, ул.Центральная, д.29</w:t>
      </w:r>
      <w:proofErr w:type="gramEnd"/>
    </w:p>
    <w:bookmarkEnd w:id="0"/>
    <w:bookmarkEnd w:id="1"/>
    <w:bookmarkEnd w:id="2"/>
    <w:p w14:paraId="2A4C8DF6" w14:textId="77777777" w:rsidR="002B690D" w:rsidRDefault="002B690D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5182E" w14:textId="04FE0E38" w:rsidR="002B690D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2) </w:t>
      </w:r>
      <w:r w:rsidRPr="00AD12DA">
        <w:rPr>
          <w:rFonts w:ascii="Times New Roman" w:hAnsi="Times New Roman"/>
          <w:b/>
          <w:sz w:val="24"/>
          <w:szCs w:val="24"/>
        </w:rPr>
        <w:t xml:space="preserve">на </w:t>
      </w:r>
      <w:r w:rsidRPr="00B8495F">
        <w:rPr>
          <w:rFonts w:ascii="Times New Roman" w:hAnsi="Times New Roman"/>
          <w:sz w:val="24"/>
          <w:szCs w:val="24"/>
        </w:rPr>
        <w:t>сбор,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DEB">
        <w:rPr>
          <w:rFonts w:ascii="Times New Roman" w:hAnsi="Times New Roman"/>
          <w:sz w:val="24"/>
          <w:szCs w:val="24"/>
        </w:rPr>
        <w:t>систематизацию, накопление, хранение, уточнение</w:t>
      </w:r>
      <w:r>
        <w:rPr>
          <w:rFonts w:ascii="Times New Roman" w:hAnsi="Times New Roman"/>
          <w:sz w:val="24"/>
          <w:szCs w:val="24"/>
        </w:rPr>
        <w:t xml:space="preserve"> (обновление, изменение), </w:t>
      </w:r>
      <w:r w:rsidRPr="00EC744C">
        <w:rPr>
          <w:rFonts w:ascii="Times New Roman" w:hAnsi="Times New Roman"/>
          <w:sz w:val="24"/>
          <w:szCs w:val="24"/>
        </w:rPr>
        <w:t>извлечение</w:t>
      </w:r>
      <w:r>
        <w:rPr>
          <w:rFonts w:ascii="Times New Roman" w:hAnsi="Times New Roman"/>
          <w:sz w:val="24"/>
          <w:szCs w:val="24"/>
        </w:rPr>
        <w:t>,</w:t>
      </w:r>
      <w:r w:rsidRPr="00025DEB">
        <w:rPr>
          <w:rFonts w:ascii="Times New Roman" w:hAnsi="Times New Roman"/>
          <w:sz w:val="24"/>
          <w:szCs w:val="24"/>
        </w:rPr>
        <w:t xml:space="preserve"> использование, </w:t>
      </w:r>
      <w:r>
        <w:rPr>
          <w:rFonts w:ascii="Times New Roman" w:hAnsi="Times New Roman"/>
          <w:sz w:val="24"/>
          <w:szCs w:val="24"/>
        </w:rPr>
        <w:t>распространение</w:t>
      </w:r>
      <w:r w:rsidRPr="00025DEB">
        <w:rPr>
          <w:rFonts w:ascii="Times New Roman" w:hAnsi="Times New Roman"/>
          <w:sz w:val="24"/>
          <w:szCs w:val="24"/>
        </w:rPr>
        <w:t xml:space="preserve">, 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025DEB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281D628C" w14:textId="7A92B95F"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>, гос.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 w:rsidRPr="002B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1F26DB">
        <w:rPr>
          <w:rFonts w:ascii="Times New Roman" w:hAnsi="Times New Roman"/>
          <w:sz w:val="24"/>
          <w:szCs w:val="24"/>
        </w:rPr>
        <w:t>, фото</w:t>
      </w:r>
      <w:proofErr w:type="gramEnd"/>
    </w:p>
    <w:p w14:paraId="0A5A536E" w14:textId="671E3BFC"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 информаци на официальном сайте Администрации</w:t>
      </w:r>
      <w:r w:rsidRPr="00027C51">
        <w:rPr>
          <w:rFonts w:ascii="Times New Roman" w:hAnsi="Times New Roman" w:cs="Times New Roman"/>
          <w:sz w:val="24"/>
          <w:szCs w:val="24"/>
        </w:rPr>
        <w:t>.</w:t>
      </w:r>
    </w:p>
    <w:p w14:paraId="55EEEFD5" w14:textId="77777777"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053058E2" w14:textId="066210B4"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ю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732E8E">
        <w:rPr>
          <w:rFonts w:ascii="Times New Roman" w:hAnsi="Times New Roman" w:cs="Times New Roman"/>
          <w:sz w:val="24"/>
          <w:szCs w:val="24"/>
        </w:rPr>
        <w:t xml:space="preserve">СП Семенкинский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80855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и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732E8E">
        <w:rPr>
          <w:rFonts w:ascii="Times New Roman" w:hAnsi="Times New Roman" w:cs="Times New Roman"/>
          <w:sz w:val="24"/>
          <w:szCs w:val="24"/>
        </w:rPr>
        <w:t xml:space="preserve">СП Семенкинский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6EF87524" w:rsidR="00FB130C" w:rsidRDefault="00FB130C">
      <w:pPr>
        <w:rPr>
          <w:rFonts w:ascii="Times New Roman" w:hAnsi="Times New Roman"/>
          <w:b/>
          <w:caps/>
          <w:sz w:val="24"/>
          <w:szCs w:val="24"/>
        </w:rPr>
      </w:pPr>
    </w:p>
    <w:p w14:paraId="62AF9875" w14:textId="77777777"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14:paraId="0578A357" w14:textId="77777777"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14:paraId="001EE420" w14:textId="77777777"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14:paraId="3C2256D9" w14:textId="77777777"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14:paraId="0C6A97A8" w14:textId="77777777"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14:paraId="3D7EDD97" w14:textId="77777777"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14:paraId="4707C0D9" w14:textId="77777777"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>И ПРОВЕДЕНИЕ ПРОВЕРОЧНЫХ МЕРОПРИЯТИЙ</w:t>
      </w:r>
    </w:p>
    <w:p w14:paraId="7099365E" w14:textId="67D2D445" w:rsidR="00092F91" w:rsidRPr="00092F91" w:rsidRDefault="005219E8" w:rsidP="00092F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40C7B925" w14:textId="77777777" w:rsidR="00092F91" w:rsidRPr="00092F91" w:rsidRDefault="00092F91" w:rsidP="00092F9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4916AA2A" w14:textId="4EE78D0A" w:rsid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732E8E">
        <w:rPr>
          <w:rFonts w:ascii="Times New Roman" w:hAnsi="Times New Roman" w:cs="Times New Roman"/>
          <w:sz w:val="24"/>
          <w:szCs w:val="24"/>
        </w:rPr>
        <w:t xml:space="preserve">СП Семенкинский </w:t>
      </w:r>
      <w:r w:rsidRPr="00092F91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 Республики Башкортостан, расположенной по адресу: </w:t>
      </w:r>
      <w:r w:rsidR="00732E8E" w:rsidRPr="00B00146">
        <w:rPr>
          <w:rFonts w:ascii="Times New Roman" w:hAnsi="Times New Roman" w:cs="Times New Roman"/>
          <w:sz w:val="24"/>
          <w:szCs w:val="24"/>
        </w:rPr>
        <w:t>45</w:t>
      </w:r>
      <w:r w:rsidR="00732E8E">
        <w:rPr>
          <w:rFonts w:ascii="Times New Roman" w:hAnsi="Times New Roman" w:cs="Times New Roman"/>
          <w:sz w:val="24"/>
          <w:szCs w:val="24"/>
        </w:rPr>
        <w:t>2034</w:t>
      </w:r>
      <w:r w:rsidR="00732E8E" w:rsidRPr="00B00146">
        <w:rPr>
          <w:rFonts w:ascii="Times New Roman" w:hAnsi="Times New Roman" w:cs="Times New Roman"/>
          <w:sz w:val="24"/>
          <w:szCs w:val="24"/>
        </w:rPr>
        <w:t>,</w:t>
      </w:r>
      <w:r w:rsidR="00732E8E">
        <w:rPr>
          <w:rFonts w:ascii="Times New Roman" w:hAnsi="Times New Roman" w:cs="Times New Roman"/>
          <w:sz w:val="24"/>
          <w:szCs w:val="24"/>
        </w:rPr>
        <w:t xml:space="preserve"> Республика Башкортостан, Белебеевский р-н, с.Старосеменкино, ул.Центральная, д.29</w:t>
      </w:r>
      <w:r w:rsidR="00732E8E" w:rsidRPr="00092F91">
        <w:rPr>
          <w:rFonts w:ascii="Times New Roman" w:hAnsi="Times New Roman" w:cs="Times New Roman"/>
          <w:sz w:val="24"/>
          <w:szCs w:val="24"/>
        </w:rPr>
        <w:t xml:space="preserve"> </w:t>
      </w:r>
      <w:r w:rsidRPr="00092F91">
        <w:rPr>
          <w:rFonts w:ascii="Times New Roman" w:hAnsi="Times New Roman" w:cs="Times New Roman"/>
          <w:sz w:val="24"/>
          <w:szCs w:val="24"/>
        </w:rPr>
        <w:t>(далее  - Оператор), на автоматизированную, а также без использования средств автоматизации обработку следующих категорий моих персональных данных: фамилия, имя, отчество, год, месяц, дата и место рождения, адрес регистрации по месту жительства и адрес фактического проживания, семейное, социальное, имущественное</w:t>
      </w:r>
      <w:proofErr w:type="gramEnd"/>
      <w:r w:rsidRPr="00092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F91">
        <w:rPr>
          <w:rFonts w:ascii="Times New Roman" w:hAnsi="Times New Roman" w:cs="Times New Roman"/>
          <w:sz w:val="24"/>
          <w:szCs w:val="24"/>
        </w:rPr>
        <w:t>положение, образование, профессия,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 ученая  степень, ученое звание, сведения о трудовой деятельности, прохождении  службы, сведения о пребывании за границей,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сведения о судимости, привлечении к административной ответственности и фактах уголовного преследования,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номер страхового свидетельства обязательного пенсионного страхования,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сведения о близких родственниках,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биометрические персональные данные,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для совершения действий, связанных с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>осуществлением служебной деятельности,  реализации социальных, медицинских и</w:t>
      </w:r>
      <w:proofErr w:type="gramEnd"/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 иных гарантий, </w:t>
      </w:r>
      <w:r w:rsidRPr="00092F91">
        <w:rPr>
          <w:rFonts w:ascii="Times New Roman" w:hAnsi="Times New Roman" w:cs="Times New Roman"/>
          <w:sz w:val="24"/>
          <w:szCs w:val="24"/>
        </w:rPr>
        <w:t>продвижения по службе, обеспечения личной безопасности, содействия в трудоустройстве.</w:t>
      </w:r>
    </w:p>
    <w:p w14:paraId="037F1F17" w14:textId="77777777" w:rsidR="00092F91" w:rsidRP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58AF26A" w14:textId="77777777"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14:paraId="3E82883A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сбор</w:t>
      </w:r>
    </w:p>
    <w:p w14:paraId="30B0E9FE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использование</w:t>
      </w:r>
    </w:p>
    <w:p w14:paraId="0E0D95B6" w14:textId="77777777"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систематизация</w:t>
      </w:r>
    </w:p>
    <w:p w14:paraId="3A3511D4" w14:textId="77777777"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передача</w:t>
      </w:r>
    </w:p>
    <w:p w14:paraId="20F9BA06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накопление</w:t>
      </w:r>
    </w:p>
    <w:p w14:paraId="27624103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обезличивание</w:t>
      </w:r>
    </w:p>
    <w:p w14:paraId="7F64D8D7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хранение</w:t>
      </w:r>
    </w:p>
    <w:p w14:paraId="5ADFBE9E" w14:textId="77777777"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блокирование</w:t>
      </w:r>
    </w:p>
    <w:p w14:paraId="54A09FD2" w14:textId="77777777" w:rsidR="00092F91" w:rsidRPr="00092F91" w:rsidRDefault="00092F91" w:rsidP="00092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 xml:space="preserve">- уточнение (обновление, изменение)    </w:t>
      </w:r>
      <w:r w:rsidRPr="00092F91">
        <w:rPr>
          <w:rFonts w:ascii="Times New Roman" w:hAnsi="Times New Roman" w:cs="Times New Roman"/>
          <w:sz w:val="24"/>
          <w:szCs w:val="24"/>
        </w:rPr>
        <w:tab/>
      </w:r>
    </w:p>
    <w:p w14:paraId="31200EC3" w14:textId="77777777" w:rsid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уничтожение</w:t>
      </w:r>
    </w:p>
    <w:p w14:paraId="3ED87425" w14:textId="77777777"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5E30FA7" w14:textId="77777777"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на проведение мероприятий, направленных на проверку представленных мной данных, в том числе путем направления запросов о наличии (отсутствии) судимости, фактов привлечения к административной ответственности и уголовного преследования.</w:t>
      </w:r>
    </w:p>
    <w:p w14:paraId="62DC5813" w14:textId="77777777"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на передачу моих персональных данных в уполномоченные государственные органы в строгом соответствии с действующим законодательством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мною своих служебных обязанностей, реализации социальных и медицинских гарантий, </w:t>
      </w:r>
      <w:r w:rsidRPr="00092F91">
        <w:rPr>
          <w:rFonts w:ascii="Times New Roman" w:hAnsi="Times New Roman" w:cs="Times New Roman"/>
          <w:sz w:val="24"/>
          <w:szCs w:val="24"/>
        </w:rPr>
        <w:t>обеспечения личной безопасности, содействия в трудоустройстве, а также в иных случаях, установленных законом при обязательном соблюдении мер, обеспечивающих их защиту, и при условии, что их прием и обработка осуществляется лицом, обязанным соблюдать</w:t>
      </w:r>
      <w:proofErr w:type="gramEnd"/>
      <w:r w:rsidRPr="00092F91">
        <w:rPr>
          <w:rFonts w:ascii="Times New Roman" w:hAnsi="Times New Roman" w:cs="Times New Roman"/>
          <w:sz w:val="24"/>
          <w:szCs w:val="24"/>
        </w:rPr>
        <w:t xml:space="preserve"> требования по обеспечению безопасности  персональных данных. </w:t>
      </w:r>
    </w:p>
    <w:p w14:paraId="3A2BCC03" w14:textId="241A94B9"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размещать мои фамилию, имя и отчество, номер служебного телефона, адрес корпоративной электронной почты, биографию, фотографии на официальном сайте Администрации </w:t>
      </w:r>
      <w:r w:rsidR="00732E8E">
        <w:rPr>
          <w:rFonts w:ascii="Times New Roman" w:hAnsi="Times New Roman" w:cs="Times New Roman"/>
          <w:sz w:val="24"/>
          <w:szCs w:val="24"/>
        </w:rPr>
        <w:t xml:space="preserve">СП Семенкинский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и общедоступных справочных изданиях.</w:t>
      </w:r>
    </w:p>
    <w:p w14:paraId="3D3E5346" w14:textId="77777777"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РФ.</w:t>
      </w:r>
    </w:p>
    <w:p w14:paraId="1B0D8983" w14:textId="77777777" w:rsidR="00092F91" w:rsidRPr="00092F91" w:rsidRDefault="00092F91" w:rsidP="00092F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1611B56" w14:textId="77777777"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14:paraId="3562ADA6" w14:textId="77777777"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14:paraId="25AC9971" w14:textId="77777777"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663C7" w14:textId="77777777"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A04F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E539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E6C1C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6550C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9AD43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BF94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A5B3E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B487D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8E410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20F01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6875B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3A0C6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A94A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A6228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4966A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B19FA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071E0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D6123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44F7D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A24BB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0E3A" w14:textId="77777777"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EB1BE" w14:textId="77777777"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субъекту персональных данных </w:t>
      </w:r>
    </w:p>
    <w:p w14:paraId="4EA5A7CE" w14:textId="77777777"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последствий отказа предоставить свои персональные данные </w:t>
      </w:r>
    </w:p>
    <w:p w14:paraId="44236540" w14:textId="77777777"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14:paraId="1CF012CE" w14:textId="714D9746" w:rsidR="00092F91" w:rsidRPr="00092F91" w:rsidRDefault="005219E8" w:rsidP="00092F91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</w:t>
      </w:r>
      <w:r w:rsidR="00092F91"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____________________________________________________________________________________________,</w:t>
      </w:r>
    </w:p>
    <w:p w14:paraId="410E3869" w14:textId="77777777" w:rsidR="00092F91" w:rsidRPr="00092F91" w:rsidRDefault="00092F91" w:rsidP="00092F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91">
        <w:rPr>
          <w:rFonts w:ascii="Times New Roman" w:hAnsi="Times New Roman" w:cs="Times New Roman"/>
          <w:sz w:val="24"/>
          <w:szCs w:val="24"/>
        </w:rPr>
        <w:t>претендующему</w:t>
      </w:r>
      <w:proofErr w:type="gramEnd"/>
      <w:r w:rsidRPr="00092F91">
        <w:rPr>
          <w:rFonts w:ascii="Times New Roman" w:hAnsi="Times New Roman" w:cs="Times New Roman"/>
          <w:sz w:val="24"/>
          <w:szCs w:val="24"/>
        </w:rPr>
        <w:t xml:space="preserve"> (ей) на замещение должности муниципальной службы, разъяснено, что в случае моего отказа от предоставления своих персональных данных в Администрацию муниципального района Белебеевский район Республики Башкортостан заключение трудового договора со мной невозможно.</w:t>
      </w:r>
    </w:p>
    <w:p w14:paraId="5996EA3C" w14:textId="77777777" w:rsidR="00092F91" w:rsidRPr="00092F91" w:rsidRDefault="00092F91" w:rsidP="00092F91">
      <w:pPr>
        <w:tabs>
          <w:tab w:val="left" w:pos="72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14:paraId="0DA4F4B0" w14:textId="77777777"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14:paraId="0C4BC534" w14:textId="77777777"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14:paraId="51D91762" w14:textId="77777777"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14:paraId="1062ECFC" w14:textId="77777777" w:rsidR="00092F91" w:rsidRPr="00092F91" w:rsidRDefault="00092F91" w:rsidP="00092F91">
      <w:pPr>
        <w:ind w:left="4820" w:firstLine="3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110F411" w14:textId="77777777" w:rsidR="00092F91" w:rsidRPr="00092F91" w:rsidRDefault="00092F91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92F91" w:rsidRPr="00092F91" w:rsidSect="00092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9E5F" w14:textId="77777777" w:rsidR="00FA61A6" w:rsidRDefault="00FA61A6" w:rsidP="00BD72C3">
      <w:pPr>
        <w:spacing w:after="0" w:line="240" w:lineRule="auto"/>
      </w:pPr>
      <w:r>
        <w:separator/>
      </w:r>
    </w:p>
  </w:endnote>
  <w:endnote w:type="continuationSeparator" w:id="0">
    <w:p w14:paraId="77CFB9B8" w14:textId="77777777" w:rsidR="00FA61A6" w:rsidRDefault="00FA61A6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B052E" w14:textId="77777777" w:rsidR="00FA61A6" w:rsidRDefault="00FA61A6" w:rsidP="00BD72C3">
      <w:pPr>
        <w:spacing w:after="0" w:line="240" w:lineRule="auto"/>
      </w:pPr>
      <w:r>
        <w:separator/>
      </w:r>
    </w:p>
  </w:footnote>
  <w:footnote w:type="continuationSeparator" w:id="0">
    <w:p w14:paraId="625DC2EC" w14:textId="77777777" w:rsidR="00FA61A6" w:rsidRDefault="00FA61A6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2F91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E98"/>
    <w:rsid w:val="0033134A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944"/>
    <w:rsid w:val="004462F0"/>
    <w:rsid w:val="00446CBB"/>
    <w:rsid w:val="00497503"/>
    <w:rsid w:val="004A14B9"/>
    <w:rsid w:val="004D6C81"/>
    <w:rsid w:val="0050233F"/>
    <w:rsid w:val="005035B0"/>
    <w:rsid w:val="005219E8"/>
    <w:rsid w:val="0052431C"/>
    <w:rsid w:val="005404CE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32E8E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70632"/>
    <w:rsid w:val="00A724EB"/>
    <w:rsid w:val="00A7314E"/>
    <w:rsid w:val="00A74E8E"/>
    <w:rsid w:val="00A97439"/>
    <w:rsid w:val="00AA2D53"/>
    <w:rsid w:val="00AA5BFA"/>
    <w:rsid w:val="00AD12DA"/>
    <w:rsid w:val="00AE6CBB"/>
    <w:rsid w:val="00B00146"/>
    <w:rsid w:val="00B006CE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23029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63E1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A61A6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paragraph" w:styleId="HTML">
    <w:name w:val="HTML Preformatted"/>
    <w:basedOn w:val="a"/>
    <w:link w:val="HTML0"/>
    <w:uiPriority w:val="99"/>
    <w:unhideWhenUsed/>
    <w:rsid w:val="0009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F91"/>
    <w:rPr>
      <w:rFonts w:ascii="Courier New" w:eastAsia="Times New Roman" w:hAnsi="Courier New" w:cs="Courier New"/>
      <w:sz w:val="20"/>
      <w:szCs w:val="20"/>
    </w:rPr>
  </w:style>
  <w:style w:type="paragraph" w:styleId="af7">
    <w:name w:val="No Spacing"/>
    <w:uiPriority w:val="1"/>
    <w:qFormat/>
    <w:rsid w:val="00732E8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06DB-5063-4117-ABDD-CFCA274A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2018-05-16T07:53:00Z</cp:lastPrinted>
  <dcterms:created xsi:type="dcterms:W3CDTF">2017-04-17T06:03:00Z</dcterms:created>
  <dcterms:modified xsi:type="dcterms:W3CDTF">2018-05-16T07:53:00Z</dcterms:modified>
</cp:coreProperties>
</file>