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B622DB">
        <w:rPr>
          <w:rFonts w:ascii="Times New Roman" w:hAnsi="Times New Roman" w:cs="Times New Roman"/>
          <w:sz w:val="24"/>
          <w:szCs w:val="24"/>
        </w:rPr>
        <w:t>сельского</w:t>
      </w:r>
      <w:r w:rsidR="00ED55C2">
        <w:rPr>
          <w:rFonts w:ascii="Times New Roman" w:hAnsi="Times New Roman" w:cs="Times New Roman"/>
          <w:sz w:val="24"/>
          <w:szCs w:val="24"/>
        </w:rPr>
        <w:t xml:space="preserve"> </w:t>
      </w:r>
      <w:r w:rsidR="00B622D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D55C2">
        <w:rPr>
          <w:rFonts w:ascii="Times New Roman" w:hAnsi="Times New Roman" w:cs="Times New Roman"/>
          <w:sz w:val="24"/>
          <w:szCs w:val="24"/>
        </w:rPr>
        <w:t xml:space="preserve">Семенкинский </w:t>
      </w:r>
      <w:r w:rsidRPr="009B3A73">
        <w:rPr>
          <w:rFonts w:ascii="Times New Roman" w:hAnsi="Times New Roman" w:cs="Times New Roman"/>
          <w:sz w:val="24"/>
          <w:szCs w:val="24"/>
        </w:rPr>
        <w:t xml:space="preserve"> уведомляет о проведении </w:t>
      </w:r>
      <w:r w:rsidR="00ED55C2">
        <w:rPr>
          <w:rFonts w:ascii="Times New Roman" w:hAnsi="Times New Roman" w:cs="Times New Roman"/>
          <w:sz w:val="24"/>
          <w:szCs w:val="24"/>
        </w:rPr>
        <w:t xml:space="preserve"> </w:t>
      </w:r>
      <w:r w:rsidR="002A4481">
        <w:rPr>
          <w:rFonts w:ascii="Times New Roman" w:hAnsi="Times New Roman" w:cs="Times New Roman"/>
          <w:sz w:val="24"/>
          <w:szCs w:val="24"/>
        </w:rPr>
        <w:t>18</w:t>
      </w:r>
      <w:r w:rsidR="00ED55C2">
        <w:rPr>
          <w:rFonts w:ascii="Times New Roman" w:hAnsi="Times New Roman" w:cs="Times New Roman"/>
          <w:sz w:val="24"/>
          <w:szCs w:val="24"/>
        </w:rPr>
        <w:t>.07.2022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 w:rsidR="00B622DB">
        <w:rPr>
          <w:rFonts w:ascii="Times New Roman" w:hAnsi="Times New Roman" w:cs="Times New Roman"/>
          <w:sz w:val="24"/>
          <w:szCs w:val="24"/>
        </w:rPr>
        <w:t>с 1</w:t>
      </w:r>
      <w:r w:rsidR="00ED55C2">
        <w:rPr>
          <w:rFonts w:ascii="Times New Roman" w:hAnsi="Times New Roman" w:cs="Times New Roman"/>
          <w:sz w:val="24"/>
          <w:szCs w:val="24"/>
        </w:rPr>
        <w:t>0</w:t>
      </w:r>
      <w:r w:rsidR="00B622DB">
        <w:rPr>
          <w:rFonts w:ascii="Times New Roman" w:hAnsi="Times New Roman" w:cs="Times New Roman"/>
          <w:sz w:val="24"/>
          <w:szCs w:val="24"/>
        </w:rPr>
        <w:t>.00 до 1</w:t>
      </w:r>
      <w:r w:rsidR="00D56C12">
        <w:rPr>
          <w:rFonts w:ascii="Times New Roman" w:hAnsi="Times New Roman" w:cs="Times New Roman"/>
          <w:sz w:val="24"/>
          <w:szCs w:val="24"/>
        </w:rPr>
        <w:t>8</w:t>
      </w:r>
      <w:r w:rsidR="00B622DB">
        <w:rPr>
          <w:rFonts w:ascii="Times New Roman" w:hAnsi="Times New Roman" w:cs="Times New Roman"/>
          <w:sz w:val="24"/>
          <w:szCs w:val="24"/>
        </w:rPr>
        <w:t xml:space="preserve">.00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639C"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402"/>
        <w:gridCol w:w="1809"/>
        <w:gridCol w:w="2820"/>
      </w:tblGrid>
      <w:tr w:rsidR="00EE7CEE" w:rsidRPr="009B3A73" w:rsidTr="00ED55C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02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09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82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  <w:r w:rsidR="00ED55C2">
              <w:rPr>
                <w:rFonts w:ascii="Times New Roman" w:hAnsi="Times New Roman" w:cs="Times New Roman"/>
                <w:sz w:val="24"/>
                <w:szCs w:val="24"/>
              </w:rPr>
              <w:t>/реестровый</w:t>
            </w: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 номер объекта</w:t>
            </w:r>
          </w:p>
        </w:tc>
      </w:tr>
      <w:tr w:rsidR="00FC181C" w:rsidRPr="009B3A73" w:rsidTr="00ED55C2">
        <w:tc>
          <w:tcPr>
            <w:tcW w:w="540" w:type="dxa"/>
            <w:vAlign w:val="center"/>
          </w:tcPr>
          <w:p w:rsidR="00FC181C" w:rsidRPr="009B3A73" w:rsidRDefault="00FC181C" w:rsidP="00C7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2" w:type="dxa"/>
            <w:vAlign w:val="center"/>
          </w:tcPr>
          <w:p w:rsidR="00FC181C" w:rsidRPr="009B3A73" w:rsidRDefault="00FC181C" w:rsidP="00FC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Белебеевский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Гусаркино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Овражная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vAlign w:val="center"/>
          </w:tcPr>
          <w:p w:rsidR="00FC181C" w:rsidRPr="009B3A73" w:rsidRDefault="00FC181C" w:rsidP="00E2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820" w:type="dxa"/>
            <w:vAlign w:val="center"/>
          </w:tcPr>
          <w:p w:rsidR="00FC181C" w:rsidRPr="009B3A73" w:rsidRDefault="00FC181C" w:rsidP="00FC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02:09:100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</w:tr>
      <w:tr w:rsidR="00561EEA" w:rsidRPr="009B3A73" w:rsidTr="00ED55C2">
        <w:tc>
          <w:tcPr>
            <w:tcW w:w="540" w:type="dxa"/>
            <w:vAlign w:val="center"/>
          </w:tcPr>
          <w:p w:rsidR="00561EEA" w:rsidRDefault="00561EEA" w:rsidP="00C7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2" w:type="dxa"/>
            <w:vAlign w:val="center"/>
          </w:tcPr>
          <w:p w:rsidR="00561EEA" w:rsidRPr="009B3A73" w:rsidRDefault="00561EEA" w:rsidP="0056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Белебеевский район, д. Гусаркино,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9" w:type="dxa"/>
            <w:vAlign w:val="center"/>
          </w:tcPr>
          <w:p w:rsidR="00561EEA" w:rsidRPr="009B3A73" w:rsidRDefault="00561EEA" w:rsidP="00E2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820" w:type="dxa"/>
            <w:vAlign w:val="center"/>
          </w:tcPr>
          <w:p w:rsidR="00561EEA" w:rsidRPr="009B3A73" w:rsidRDefault="00561EEA" w:rsidP="0056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02:09:100101:8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61EEA" w:rsidRPr="009B3A73" w:rsidTr="00ED55C2">
        <w:tc>
          <w:tcPr>
            <w:tcW w:w="540" w:type="dxa"/>
            <w:vAlign w:val="center"/>
          </w:tcPr>
          <w:p w:rsidR="00561EEA" w:rsidRPr="009B3A73" w:rsidRDefault="00561EEA" w:rsidP="00FB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2" w:type="dxa"/>
            <w:vAlign w:val="center"/>
          </w:tcPr>
          <w:p w:rsidR="00561EEA" w:rsidRPr="009B3A73" w:rsidRDefault="00561EEA" w:rsidP="0056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Белебеевский район, д. Гусаркино,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="00D56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09" w:type="dxa"/>
            <w:vAlign w:val="center"/>
          </w:tcPr>
          <w:p w:rsidR="00561EEA" w:rsidRPr="009B3A73" w:rsidRDefault="00561EEA" w:rsidP="00E2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820" w:type="dxa"/>
            <w:vAlign w:val="center"/>
          </w:tcPr>
          <w:p w:rsidR="00561EEA" w:rsidRPr="009B3A73" w:rsidRDefault="00561EEA" w:rsidP="0056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02:09:100101:8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D56C12" w:rsidRPr="009B3A73" w:rsidTr="00ED55C2">
        <w:tc>
          <w:tcPr>
            <w:tcW w:w="540" w:type="dxa"/>
            <w:vAlign w:val="center"/>
          </w:tcPr>
          <w:p w:rsidR="00D56C12" w:rsidRPr="009B3A73" w:rsidRDefault="00D56C12" w:rsidP="00FB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2" w:type="dxa"/>
            <w:vAlign w:val="center"/>
          </w:tcPr>
          <w:p w:rsidR="00D56C12" w:rsidRPr="009B3A73" w:rsidRDefault="00D56C12" w:rsidP="009F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Белебеевский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овосеменкино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Речная, д. 6</w:t>
            </w:r>
          </w:p>
        </w:tc>
        <w:tc>
          <w:tcPr>
            <w:tcW w:w="1809" w:type="dxa"/>
            <w:vAlign w:val="center"/>
          </w:tcPr>
          <w:p w:rsidR="00D56C12" w:rsidRPr="009B3A73" w:rsidRDefault="00D56C12" w:rsidP="009F6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820" w:type="dxa"/>
            <w:vAlign w:val="center"/>
          </w:tcPr>
          <w:p w:rsidR="00D56C12" w:rsidRPr="009B3A73" w:rsidRDefault="00D56C12" w:rsidP="009F6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02:09:100301:246 </w:t>
            </w:r>
          </w:p>
        </w:tc>
      </w:tr>
      <w:tr w:rsidR="00D56C12" w:rsidRPr="009B3A73" w:rsidTr="00ED55C2">
        <w:tc>
          <w:tcPr>
            <w:tcW w:w="540" w:type="dxa"/>
            <w:vAlign w:val="center"/>
          </w:tcPr>
          <w:p w:rsidR="00D56C12" w:rsidRPr="009B3A73" w:rsidRDefault="00D56C12" w:rsidP="00FB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2" w:type="dxa"/>
            <w:vAlign w:val="center"/>
          </w:tcPr>
          <w:p w:rsidR="00D56C12" w:rsidRPr="009B3A73" w:rsidRDefault="00D56C12" w:rsidP="009F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Белебеевский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овосеменкино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Дружбы, д. 17</w:t>
            </w:r>
          </w:p>
        </w:tc>
        <w:tc>
          <w:tcPr>
            <w:tcW w:w="1809" w:type="dxa"/>
            <w:vAlign w:val="center"/>
          </w:tcPr>
          <w:p w:rsidR="00D56C12" w:rsidRPr="009B3A73" w:rsidRDefault="00D56C12" w:rsidP="009F6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820" w:type="dxa"/>
            <w:vAlign w:val="center"/>
          </w:tcPr>
          <w:p w:rsidR="00D56C12" w:rsidRPr="009B3A73" w:rsidRDefault="00D56C12" w:rsidP="009F6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02:09:100301:275</w:t>
            </w:r>
          </w:p>
        </w:tc>
      </w:tr>
      <w:tr w:rsidR="00D56C12" w:rsidRPr="009B3A73" w:rsidTr="00ED55C2">
        <w:tc>
          <w:tcPr>
            <w:tcW w:w="540" w:type="dxa"/>
            <w:vAlign w:val="center"/>
          </w:tcPr>
          <w:p w:rsidR="00D56C12" w:rsidRPr="009B3A73" w:rsidRDefault="00D56C12" w:rsidP="00FB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2" w:type="dxa"/>
            <w:vAlign w:val="center"/>
          </w:tcPr>
          <w:p w:rsidR="00D56C12" w:rsidRPr="009B3A73" w:rsidRDefault="00D56C12" w:rsidP="009F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Белебеевский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овосеменкино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Подгорная, д. 25</w:t>
            </w:r>
          </w:p>
        </w:tc>
        <w:tc>
          <w:tcPr>
            <w:tcW w:w="1809" w:type="dxa"/>
            <w:vAlign w:val="center"/>
          </w:tcPr>
          <w:p w:rsidR="00D56C12" w:rsidRPr="009B3A73" w:rsidRDefault="00D56C12" w:rsidP="009F6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820" w:type="dxa"/>
            <w:vAlign w:val="center"/>
          </w:tcPr>
          <w:p w:rsidR="00D56C12" w:rsidRPr="009B3A73" w:rsidRDefault="00D56C12" w:rsidP="009F6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02:09:100301:322</w:t>
            </w:r>
          </w:p>
        </w:tc>
      </w:tr>
      <w:tr w:rsidR="00D56C12" w:rsidRPr="009B3A73" w:rsidTr="00ED55C2">
        <w:tc>
          <w:tcPr>
            <w:tcW w:w="540" w:type="dxa"/>
            <w:vAlign w:val="center"/>
          </w:tcPr>
          <w:p w:rsidR="00D56C12" w:rsidRPr="009B3A73" w:rsidRDefault="00D56C12" w:rsidP="00FB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2" w:type="dxa"/>
            <w:vAlign w:val="center"/>
          </w:tcPr>
          <w:p w:rsidR="00D56C12" w:rsidRPr="009B3A73" w:rsidRDefault="00D56C12" w:rsidP="00D5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Белебеевский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таросеменкино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9" w:type="dxa"/>
            <w:vAlign w:val="center"/>
          </w:tcPr>
          <w:p w:rsidR="00D56C12" w:rsidRPr="009B3A73" w:rsidRDefault="00D56C12" w:rsidP="00E2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820" w:type="dxa"/>
            <w:vAlign w:val="center"/>
          </w:tcPr>
          <w:p w:rsidR="00D56C12" w:rsidRPr="009B3A73" w:rsidRDefault="00D56C12" w:rsidP="00D56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02:09:100401: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175514" w:rsidRPr="009B3A73" w:rsidTr="00ED55C2">
        <w:tc>
          <w:tcPr>
            <w:tcW w:w="540" w:type="dxa"/>
            <w:vAlign w:val="center"/>
          </w:tcPr>
          <w:p w:rsidR="00175514" w:rsidRPr="009B3A73" w:rsidRDefault="00175514" w:rsidP="00D7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2" w:type="dxa"/>
            <w:vAlign w:val="center"/>
          </w:tcPr>
          <w:p w:rsidR="00175514" w:rsidRPr="009B3A73" w:rsidRDefault="00175514" w:rsidP="00D5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Белебеевский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таросеменкино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9" w:type="dxa"/>
            <w:vAlign w:val="center"/>
          </w:tcPr>
          <w:p w:rsidR="00175514" w:rsidRPr="009B3A73" w:rsidRDefault="00175514" w:rsidP="00E2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820" w:type="dxa"/>
            <w:vAlign w:val="center"/>
          </w:tcPr>
          <w:p w:rsidR="00175514" w:rsidRPr="009B3A73" w:rsidRDefault="00175514" w:rsidP="00D56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02:09:100401: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175514" w:rsidRPr="009B3A73" w:rsidTr="00ED55C2">
        <w:tc>
          <w:tcPr>
            <w:tcW w:w="540" w:type="dxa"/>
            <w:vAlign w:val="center"/>
          </w:tcPr>
          <w:p w:rsidR="00175514" w:rsidRDefault="00175514" w:rsidP="00D7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2" w:type="dxa"/>
            <w:vAlign w:val="center"/>
          </w:tcPr>
          <w:p w:rsidR="00175514" w:rsidRPr="009B3A73" w:rsidRDefault="00175514" w:rsidP="00D5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Белебеевский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таросеменкино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9" w:type="dxa"/>
            <w:vAlign w:val="center"/>
          </w:tcPr>
          <w:p w:rsidR="00175514" w:rsidRPr="009B3A73" w:rsidRDefault="00175514" w:rsidP="00E2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820" w:type="dxa"/>
            <w:vAlign w:val="center"/>
          </w:tcPr>
          <w:p w:rsidR="00175514" w:rsidRPr="009B3A73" w:rsidRDefault="00175514" w:rsidP="00D56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02:09:100401: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175514" w:rsidRPr="009B3A73" w:rsidTr="00ED55C2">
        <w:tc>
          <w:tcPr>
            <w:tcW w:w="540" w:type="dxa"/>
            <w:vAlign w:val="center"/>
          </w:tcPr>
          <w:p w:rsidR="00175514" w:rsidRDefault="00175514" w:rsidP="00D7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02" w:type="dxa"/>
            <w:vAlign w:val="center"/>
          </w:tcPr>
          <w:p w:rsidR="00175514" w:rsidRPr="009B3A73" w:rsidRDefault="00175514" w:rsidP="00D5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Белебеевский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таросеменкино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  <w:vAlign w:val="center"/>
          </w:tcPr>
          <w:p w:rsidR="00175514" w:rsidRPr="009B3A73" w:rsidRDefault="00175514" w:rsidP="00E2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820" w:type="dxa"/>
            <w:vAlign w:val="center"/>
          </w:tcPr>
          <w:p w:rsidR="00175514" w:rsidRPr="009B3A73" w:rsidRDefault="00175514" w:rsidP="00D56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02:09:100401:3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75514" w:rsidRPr="009B3A73" w:rsidTr="00ED55C2">
        <w:tc>
          <w:tcPr>
            <w:tcW w:w="540" w:type="dxa"/>
            <w:vAlign w:val="center"/>
          </w:tcPr>
          <w:p w:rsidR="00175514" w:rsidRPr="009B3A73" w:rsidRDefault="00175514" w:rsidP="00D7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2" w:type="dxa"/>
            <w:vAlign w:val="center"/>
          </w:tcPr>
          <w:p w:rsidR="00175514" w:rsidRPr="009B3A73" w:rsidRDefault="00175514" w:rsidP="00D5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Белебеевский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таросеменкино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9" w:type="dxa"/>
            <w:vAlign w:val="center"/>
          </w:tcPr>
          <w:p w:rsidR="00175514" w:rsidRPr="009B3A73" w:rsidRDefault="00175514" w:rsidP="00E2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820" w:type="dxa"/>
            <w:vAlign w:val="center"/>
          </w:tcPr>
          <w:p w:rsidR="00175514" w:rsidRPr="009B3A73" w:rsidRDefault="00175514" w:rsidP="00D56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02:09:100401:30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75514" w:rsidRPr="009B3A73" w:rsidTr="00ED55C2">
        <w:tc>
          <w:tcPr>
            <w:tcW w:w="540" w:type="dxa"/>
            <w:vAlign w:val="center"/>
          </w:tcPr>
          <w:p w:rsidR="00175514" w:rsidRDefault="00175514" w:rsidP="00FB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2" w:type="dxa"/>
            <w:vAlign w:val="center"/>
          </w:tcPr>
          <w:p w:rsidR="00175514" w:rsidRPr="009B3A73" w:rsidRDefault="00175514" w:rsidP="00D5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Белебеевский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таросеменкино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Чапаева,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9" w:type="dxa"/>
            <w:vAlign w:val="center"/>
          </w:tcPr>
          <w:p w:rsidR="00175514" w:rsidRPr="009B3A73" w:rsidRDefault="00175514" w:rsidP="00E2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820" w:type="dxa"/>
            <w:vAlign w:val="center"/>
          </w:tcPr>
          <w:p w:rsidR="00175514" w:rsidRPr="009B3A73" w:rsidRDefault="00175514" w:rsidP="00D56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02:09:100401:3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75514" w:rsidRPr="009B3A73" w:rsidTr="00ED55C2">
        <w:tc>
          <w:tcPr>
            <w:tcW w:w="540" w:type="dxa"/>
            <w:vAlign w:val="center"/>
          </w:tcPr>
          <w:p w:rsidR="00175514" w:rsidRDefault="00175514" w:rsidP="00FB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2" w:type="dxa"/>
            <w:vAlign w:val="center"/>
          </w:tcPr>
          <w:p w:rsidR="00175514" w:rsidRPr="009B3A73" w:rsidRDefault="00175514" w:rsidP="003F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Белебеевский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таросеменкино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Чапаева,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9" w:type="dxa"/>
            <w:vAlign w:val="center"/>
          </w:tcPr>
          <w:p w:rsidR="00175514" w:rsidRPr="009B3A73" w:rsidRDefault="00175514" w:rsidP="00E2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820" w:type="dxa"/>
            <w:vAlign w:val="center"/>
          </w:tcPr>
          <w:p w:rsidR="00175514" w:rsidRPr="009B3A73" w:rsidRDefault="00175514" w:rsidP="003F5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02:09:100401:31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75514" w:rsidRPr="009B3A73" w:rsidTr="00ED55C2">
        <w:tc>
          <w:tcPr>
            <w:tcW w:w="540" w:type="dxa"/>
            <w:vAlign w:val="center"/>
          </w:tcPr>
          <w:p w:rsidR="00175514" w:rsidRDefault="00175514" w:rsidP="00FB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02" w:type="dxa"/>
            <w:vAlign w:val="center"/>
          </w:tcPr>
          <w:p w:rsidR="00175514" w:rsidRPr="009B3A73" w:rsidRDefault="00175514" w:rsidP="003F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Белебеевский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таросеменкино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vAlign w:val="center"/>
          </w:tcPr>
          <w:p w:rsidR="00175514" w:rsidRPr="009B3A73" w:rsidRDefault="00175514" w:rsidP="00E2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820" w:type="dxa"/>
            <w:vAlign w:val="center"/>
          </w:tcPr>
          <w:p w:rsidR="00175514" w:rsidRPr="009B3A73" w:rsidRDefault="00175514" w:rsidP="003F5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02:09:100401:3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75514" w:rsidRPr="009B3A73" w:rsidTr="00ED55C2">
        <w:tc>
          <w:tcPr>
            <w:tcW w:w="540" w:type="dxa"/>
            <w:vAlign w:val="center"/>
          </w:tcPr>
          <w:p w:rsidR="00175514" w:rsidRDefault="00175514" w:rsidP="00FB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402" w:type="dxa"/>
            <w:vAlign w:val="center"/>
          </w:tcPr>
          <w:p w:rsidR="00175514" w:rsidRPr="009B3A73" w:rsidRDefault="00175514" w:rsidP="003F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Белебеевский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таросеменкино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9" w:type="dxa"/>
            <w:vAlign w:val="center"/>
          </w:tcPr>
          <w:p w:rsidR="00175514" w:rsidRPr="009B3A73" w:rsidRDefault="00175514" w:rsidP="00E2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820" w:type="dxa"/>
            <w:vAlign w:val="center"/>
          </w:tcPr>
          <w:p w:rsidR="00175514" w:rsidRPr="009B3A73" w:rsidRDefault="00175514" w:rsidP="003F5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02:09:100401:3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75514" w:rsidRPr="009B3A73" w:rsidTr="00ED55C2">
        <w:tc>
          <w:tcPr>
            <w:tcW w:w="540" w:type="dxa"/>
            <w:vAlign w:val="center"/>
          </w:tcPr>
          <w:p w:rsidR="00175514" w:rsidRDefault="00175514" w:rsidP="00FB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2" w:type="dxa"/>
            <w:vAlign w:val="center"/>
          </w:tcPr>
          <w:p w:rsidR="00175514" w:rsidRPr="009B3A73" w:rsidRDefault="00175514" w:rsidP="00AF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Белебеевский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таросеменкино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9</w:t>
            </w:r>
          </w:p>
        </w:tc>
        <w:tc>
          <w:tcPr>
            <w:tcW w:w="1809" w:type="dxa"/>
            <w:vAlign w:val="center"/>
          </w:tcPr>
          <w:p w:rsidR="00175514" w:rsidRPr="009B3A73" w:rsidRDefault="00175514" w:rsidP="00E2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820" w:type="dxa"/>
            <w:vAlign w:val="center"/>
          </w:tcPr>
          <w:p w:rsidR="00175514" w:rsidRPr="009B3A73" w:rsidRDefault="00175514" w:rsidP="00AF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02:09:100401:3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175514" w:rsidRPr="009B3A73" w:rsidTr="00ED55C2">
        <w:tc>
          <w:tcPr>
            <w:tcW w:w="540" w:type="dxa"/>
            <w:vAlign w:val="center"/>
          </w:tcPr>
          <w:p w:rsidR="00175514" w:rsidRDefault="00175514" w:rsidP="00FB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02" w:type="dxa"/>
            <w:vAlign w:val="center"/>
          </w:tcPr>
          <w:p w:rsidR="00175514" w:rsidRPr="009B3A73" w:rsidRDefault="00175514" w:rsidP="00AF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Белебеевский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таросеменкино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Дружбы,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9" w:type="dxa"/>
            <w:vAlign w:val="center"/>
          </w:tcPr>
          <w:p w:rsidR="00175514" w:rsidRPr="009B3A73" w:rsidRDefault="00175514" w:rsidP="00E2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820" w:type="dxa"/>
            <w:vAlign w:val="center"/>
          </w:tcPr>
          <w:p w:rsidR="00175514" w:rsidRPr="009B3A73" w:rsidRDefault="00175514" w:rsidP="00AF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02:09:100401:3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75514" w:rsidRPr="009B3A73" w:rsidTr="00ED55C2">
        <w:tc>
          <w:tcPr>
            <w:tcW w:w="540" w:type="dxa"/>
            <w:vAlign w:val="center"/>
          </w:tcPr>
          <w:p w:rsidR="00175514" w:rsidRDefault="00175514" w:rsidP="00FB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02" w:type="dxa"/>
            <w:vAlign w:val="center"/>
          </w:tcPr>
          <w:p w:rsidR="00175514" w:rsidRPr="009B3A73" w:rsidRDefault="00175514" w:rsidP="009C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Белебеевский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таросеменкино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д. 17</w:t>
            </w:r>
          </w:p>
        </w:tc>
        <w:tc>
          <w:tcPr>
            <w:tcW w:w="1809" w:type="dxa"/>
            <w:vAlign w:val="center"/>
          </w:tcPr>
          <w:p w:rsidR="00175514" w:rsidRPr="009B3A73" w:rsidRDefault="00175514" w:rsidP="009C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820" w:type="dxa"/>
            <w:vAlign w:val="center"/>
          </w:tcPr>
          <w:p w:rsidR="00175514" w:rsidRPr="009B3A73" w:rsidRDefault="00175514" w:rsidP="009C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02:09:100401:396</w:t>
            </w:r>
          </w:p>
        </w:tc>
      </w:tr>
      <w:tr w:rsidR="00175514" w:rsidRPr="009B3A73" w:rsidTr="00ED55C2">
        <w:tc>
          <w:tcPr>
            <w:tcW w:w="540" w:type="dxa"/>
            <w:vAlign w:val="center"/>
          </w:tcPr>
          <w:p w:rsidR="00175514" w:rsidRPr="009B3A73" w:rsidRDefault="00175514" w:rsidP="00FB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02" w:type="dxa"/>
            <w:vAlign w:val="center"/>
          </w:tcPr>
          <w:p w:rsidR="00175514" w:rsidRPr="009B3A73" w:rsidRDefault="00175514" w:rsidP="00AF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Белебеевский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таросеменкино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9" w:type="dxa"/>
            <w:vAlign w:val="center"/>
          </w:tcPr>
          <w:p w:rsidR="00175514" w:rsidRPr="009B3A73" w:rsidRDefault="00175514" w:rsidP="00E2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820" w:type="dxa"/>
            <w:vAlign w:val="center"/>
          </w:tcPr>
          <w:p w:rsidR="00175514" w:rsidRPr="009B3A73" w:rsidRDefault="00175514" w:rsidP="00AF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02:09:100401:39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75514" w:rsidRPr="009B3A73" w:rsidTr="00ED55C2">
        <w:tc>
          <w:tcPr>
            <w:tcW w:w="540" w:type="dxa"/>
            <w:vAlign w:val="center"/>
          </w:tcPr>
          <w:p w:rsidR="00175514" w:rsidRDefault="00175514" w:rsidP="00FB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02" w:type="dxa"/>
            <w:vAlign w:val="center"/>
          </w:tcPr>
          <w:p w:rsidR="00175514" w:rsidRPr="009B3A73" w:rsidRDefault="00175514" w:rsidP="00AF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Белебеевский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таросеменкино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строен. 1</w:t>
            </w:r>
          </w:p>
        </w:tc>
        <w:tc>
          <w:tcPr>
            <w:tcW w:w="1809" w:type="dxa"/>
            <w:vAlign w:val="center"/>
          </w:tcPr>
          <w:p w:rsidR="00175514" w:rsidRPr="009B3A73" w:rsidRDefault="00175514" w:rsidP="00E2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820" w:type="dxa"/>
            <w:vAlign w:val="center"/>
          </w:tcPr>
          <w:p w:rsidR="00175514" w:rsidRPr="009B3A73" w:rsidRDefault="00175514" w:rsidP="00AF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02:09:100401: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175514" w:rsidRPr="009B3A73" w:rsidTr="00ED55C2">
        <w:tc>
          <w:tcPr>
            <w:tcW w:w="540" w:type="dxa"/>
            <w:vAlign w:val="center"/>
          </w:tcPr>
          <w:p w:rsidR="00175514" w:rsidRDefault="00175514" w:rsidP="00FB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02" w:type="dxa"/>
            <w:vAlign w:val="center"/>
          </w:tcPr>
          <w:p w:rsidR="00175514" w:rsidRPr="009B3A73" w:rsidRDefault="00175514" w:rsidP="0047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Белебеевский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таросеменкино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Дружбы, д. 35</w:t>
            </w:r>
          </w:p>
        </w:tc>
        <w:tc>
          <w:tcPr>
            <w:tcW w:w="1809" w:type="dxa"/>
            <w:vAlign w:val="center"/>
          </w:tcPr>
          <w:p w:rsidR="00175514" w:rsidRPr="009B3A73" w:rsidRDefault="00175514" w:rsidP="0047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820" w:type="dxa"/>
            <w:vAlign w:val="center"/>
          </w:tcPr>
          <w:p w:rsidR="00175514" w:rsidRPr="009B3A73" w:rsidRDefault="00175514" w:rsidP="0047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02:09:100401:425</w:t>
            </w:r>
          </w:p>
        </w:tc>
      </w:tr>
      <w:tr w:rsidR="00175514" w:rsidRPr="009B3A73" w:rsidTr="00ED55C2">
        <w:tc>
          <w:tcPr>
            <w:tcW w:w="540" w:type="dxa"/>
            <w:vAlign w:val="center"/>
          </w:tcPr>
          <w:p w:rsidR="00175514" w:rsidRPr="009B3A73" w:rsidRDefault="00175514" w:rsidP="00FB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02" w:type="dxa"/>
            <w:vAlign w:val="center"/>
          </w:tcPr>
          <w:p w:rsidR="00175514" w:rsidRPr="009B3A73" w:rsidRDefault="00175514" w:rsidP="00AF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Белебеевский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таросеменкино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д.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строен. 1</w:t>
            </w:r>
          </w:p>
        </w:tc>
        <w:tc>
          <w:tcPr>
            <w:tcW w:w="1809" w:type="dxa"/>
            <w:vAlign w:val="center"/>
          </w:tcPr>
          <w:p w:rsidR="00175514" w:rsidRPr="009B3A73" w:rsidRDefault="00175514" w:rsidP="00E2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820" w:type="dxa"/>
            <w:vAlign w:val="center"/>
          </w:tcPr>
          <w:p w:rsidR="00175514" w:rsidRPr="009B3A73" w:rsidRDefault="00175514" w:rsidP="00AF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02:09:100401:4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EE7CEE" w:rsidRDefault="00EE7CEE"/>
    <w:p w:rsidR="009B3A73" w:rsidRDefault="009B3A73">
      <w:bookmarkStart w:id="0" w:name="_GoBack"/>
      <w:bookmarkEnd w:id="0"/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5D"/>
    <w:rsid w:val="0003321F"/>
    <w:rsid w:val="0010185D"/>
    <w:rsid w:val="00175514"/>
    <w:rsid w:val="001953C1"/>
    <w:rsid w:val="00281A2C"/>
    <w:rsid w:val="002A4481"/>
    <w:rsid w:val="0032251E"/>
    <w:rsid w:val="003277A0"/>
    <w:rsid w:val="003E669E"/>
    <w:rsid w:val="003F5229"/>
    <w:rsid w:val="004F63A5"/>
    <w:rsid w:val="005447CD"/>
    <w:rsid w:val="00561EEA"/>
    <w:rsid w:val="005A2A1A"/>
    <w:rsid w:val="00696D22"/>
    <w:rsid w:val="006D1630"/>
    <w:rsid w:val="00715FAC"/>
    <w:rsid w:val="0076639C"/>
    <w:rsid w:val="00930805"/>
    <w:rsid w:val="009B3A73"/>
    <w:rsid w:val="00A90873"/>
    <w:rsid w:val="00AE0C54"/>
    <w:rsid w:val="00AF684B"/>
    <w:rsid w:val="00B3119F"/>
    <w:rsid w:val="00B622DB"/>
    <w:rsid w:val="00BC5E4A"/>
    <w:rsid w:val="00C56DB4"/>
    <w:rsid w:val="00D56C12"/>
    <w:rsid w:val="00DD2118"/>
    <w:rsid w:val="00E16B2E"/>
    <w:rsid w:val="00ED55C2"/>
    <w:rsid w:val="00EE7CEE"/>
    <w:rsid w:val="00F902E1"/>
    <w:rsid w:val="00FC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2022-06-24T07:35:00Z</dcterms:created>
  <dcterms:modified xsi:type="dcterms:W3CDTF">2022-07-13T06:08:00Z</dcterms:modified>
</cp:coreProperties>
</file>